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42" w:rsidRPr="009D0C03" w:rsidRDefault="006E1142" w:rsidP="006E1142">
      <w:pPr>
        <w:pStyle w:val="Listaszerbekezds"/>
        <w:spacing w:before="120" w:after="12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Toc430334218"/>
      <w:bookmarkStart w:id="1" w:name="_Toc430342795"/>
      <w:bookmarkStart w:id="2" w:name="_Toc430342879"/>
      <w:r w:rsidRPr="009D0C03">
        <w:rPr>
          <w:sz w:val="28"/>
          <w:szCs w:val="28"/>
        </w:rPr>
        <w:t>Saját kivitelezésben elállított immateriális javak, eszközök, berendezési tárgyak teljes önköltsége</w:t>
      </w:r>
      <w:bookmarkEnd w:id="0"/>
      <w:bookmarkEnd w:id="1"/>
      <w:bookmarkEnd w:id="2"/>
    </w:p>
    <w:tbl>
      <w:tblPr>
        <w:tblW w:w="89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520"/>
        <w:gridCol w:w="960"/>
        <w:gridCol w:w="1220"/>
        <w:gridCol w:w="1220"/>
      </w:tblGrid>
      <w:tr w:rsidR="006E1142" w:rsidRPr="00A817B2" w:rsidTr="00435E6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Termék megnevezése: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 xml:space="preserve">Gyártott termék mennyisége: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db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 w:rsidRPr="00A817B2">
              <w:rPr>
                <w:b/>
                <w:bCs/>
                <w:color w:val="000000"/>
                <w:sz w:val="22"/>
                <w:szCs w:val="22"/>
              </w:rPr>
              <w:t>Költségek: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1. Közvetlen bérköltség: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2. Közvetlen bérek járuléka: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 xml:space="preserve">3. Közvetlen anyagköltség: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4. Szolgáltatások közvetlen költsége: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5. Egyéb közvetlen költségek: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6. Értékcsökkenési leírás közvetlen költsége: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I. Közvetlen költségek összesen: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 xml:space="preserve">7. Általános költség: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II. Kiadások összesen: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</w:t>
            </w:r>
          </w:p>
        </w:tc>
      </w:tr>
      <w:tr w:rsidR="006E1142" w:rsidRPr="00A817B2" w:rsidTr="00435E63">
        <w:trPr>
          <w:trHeight w:val="56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Tényleges önköltség (nyilvántartási ár)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Ft/db</w:t>
            </w:r>
          </w:p>
        </w:tc>
      </w:tr>
      <w:tr w:rsidR="006E1142" w:rsidRPr="00A817B2" w:rsidTr="00435E6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</w:tr>
      <w:tr w:rsidR="006E1142" w:rsidRPr="00A817B2" w:rsidTr="00435E6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 xml:space="preserve">Debrecen, </w:t>
            </w:r>
            <w:proofErr w:type="gramStart"/>
            <w:r w:rsidRPr="00A817B2">
              <w:rPr>
                <w:color w:val="000000"/>
                <w:sz w:val="22"/>
                <w:szCs w:val="22"/>
              </w:rPr>
              <w:t>20 …</w:t>
            </w:r>
            <w:proofErr w:type="gramEnd"/>
            <w:r w:rsidRPr="00A817B2">
              <w:rPr>
                <w:color w:val="000000"/>
                <w:sz w:val="22"/>
                <w:szCs w:val="22"/>
              </w:rPr>
              <w:t>………… év ………….. hó, ……….. nap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</w:tr>
      <w:tr w:rsidR="006E1142" w:rsidRPr="00A817B2" w:rsidTr="00435E6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</w:tr>
      <w:tr w:rsidR="006E1142" w:rsidRPr="00A817B2" w:rsidTr="00435E6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</w:pPr>
          </w:p>
        </w:tc>
      </w:tr>
      <w:tr w:rsidR="006E1142" w:rsidRPr="00A817B2" w:rsidTr="00435E63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kalkulációt készítő aláírása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42" w:rsidRPr="00A817B2" w:rsidRDefault="006E1142" w:rsidP="00435E63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817B2">
              <w:rPr>
                <w:color w:val="000000"/>
                <w:sz w:val="22"/>
                <w:szCs w:val="22"/>
              </w:rPr>
              <w:t>kancellár</w:t>
            </w:r>
          </w:p>
        </w:tc>
      </w:tr>
    </w:tbl>
    <w:p w:rsidR="006E1142" w:rsidRPr="00D97B15" w:rsidRDefault="006E1142" w:rsidP="006E1142">
      <w:pPr>
        <w:pStyle w:val="Listaszerbekezds"/>
        <w:spacing w:before="120" w:after="120"/>
        <w:ind w:left="426" w:hanging="426"/>
        <w:contextualSpacing w:val="0"/>
        <w:outlineLvl w:val="0"/>
        <w:rPr>
          <w:b/>
          <w:color w:val="0070C0"/>
          <w:szCs w:val="24"/>
        </w:rPr>
      </w:pPr>
    </w:p>
    <w:p w:rsidR="0079382F" w:rsidRPr="006E1142" w:rsidRDefault="0079382F" w:rsidP="006E1142">
      <w:pPr>
        <w:rPr>
          <w:szCs w:val="24"/>
        </w:rPr>
      </w:pPr>
    </w:p>
    <w:sectPr w:rsidR="0079382F" w:rsidRPr="006E1142" w:rsidSect="005B7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11B" w:rsidRDefault="002D011B" w:rsidP="00772F3C">
      <w:r>
        <w:separator/>
      </w:r>
    </w:p>
  </w:endnote>
  <w:endnote w:type="continuationSeparator" w:id="0">
    <w:p w:rsidR="002D011B" w:rsidRDefault="002D011B" w:rsidP="00772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11B" w:rsidRDefault="002D011B" w:rsidP="00772F3C">
      <w:r>
        <w:separator/>
      </w:r>
    </w:p>
  </w:footnote>
  <w:footnote w:type="continuationSeparator" w:id="0">
    <w:p w:rsidR="002D011B" w:rsidRDefault="002D011B" w:rsidP="00772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F3C"/>
    <w:rsid w:val="0024460C"/>
    <w:rsid w:val="002D011B"/>
    <w:rsid w:val="005B770A"/>
    <w:rsid w:val="006B6C6B"/>
    <w:rsid w:val="006E1142"/>
    <w:rsid w:val="00772F3C"/>
    <w:rsid w:val="0079382F"/>
    <w:rsid w:val="00BE2930"/>
    <w:rsid w:val="00EA07F9"/>
    <w:rsid w:val="00E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2F3C"/>
    <w:pPr>
      <w:jc w:val="left"/>
    </w:pPr>
    <w:rPr>
      <w:rFonts w:eastAsia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2F3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F3C"/>
    <w:rPr>
      <w:rFonts w:eastAsia="Times New Roman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customStyle="1" w:styleId="font5">
    <w:name w:val="font5"/>
    <w:basedOn w:val="Norml"/>
    <w:rsid w:val="00EB2C4F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6E1142"/>
    <w:pPr>
      <w:ind w:left="720"/>
      <w:contextualSpacing/>
      <w:jc w:val="both"/>
    </w:pPr>
    <w:rPr>
      <w:sz w:val="24"/>
    </w:rPr>
  </w:style>
  <w:style w:type="character" w:customStyle="1" w:styleId="ListaszerbekezdsChar">
    <w:name w:val="Listaszerű bekezdés Char"/>
    <w:link w:val="Listaszerbekezds"/>
    <w:uiPriority w:val="34"/>
    <w:rsid w:val="006E1142"/>
    <w:rPr>
      <w:rFonts w:eastAsia="Times New Roman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601</Characters>
  <Application>Microsoft Office Word</Application>
  <DocSecurity>0</DocSecurity>
  <Lines>5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2015-10-06T08:11:00Z</dcterms:created>
  <dcterms:modified xsi:type="dcterms:W3CDTF">2015-10-06T08:11:00Z</dcterms:modified>
</cp:coreProperties>
</file>